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83" w:rsidRDefault="00EC6983" w:rsidP="00EC6983">
      <w:r>
        <w:t xml:space="preserve">Hamacher AG </w:t>
      </w:r>
      <w:r>
        <w:br/>
        <w:t xml:space="preserve">Dipl.-Kffr. Susanne Albers </w:t>
      </w:r>
      <w:r>
        <w:br/>
        <w:t xml:space="preserve">Personalreferentin </w:t>
      </w:r>
      <w:r>
        <w:br/>
        <w:t xml:space="preserve">Ernst-Ludwig-Straße 16 </w:t>
      </w:r>
    </w:p>
    <w:p w:rsidR="00EC6983" w:rsidRDefault="00EC6983" w:rsidP="00EC6983">
      <w:r>
        <w:t>40338</w:t>
      </w:r>
      <w:r>
        <w:t xml:space="preserve"> Düsseldorf Köln, 2. Juni 2xxx </w:t>
      </w:r>
    </w:p>
    <w:p w:rsidR="00EC6983" w:rsidRDefault="00EC6983" w:rsidP="00EC6983">
      <w:bookmarkStart w:id="0" w:name="_GoBack"/>
      <w:bookmarkEnd w:id="0"/>
    </w:p>
    <w:p w:rsidR="00EC6983" w:rsidRPr="00EC6983" w:rsidRDefault="00EC6983" w:rsidP="00EC6983">
      <w:pPr>
        <w:rPr>
          <w:b/>
        </w:rPr>
      </w:pPr>
      <w:r w:rsidRPr="00EC6983">
        <w:rPr>
          <w:b/>
        </w:rPr>
        <w:t xml:space="preserve">„Management-Trainee Technik“ </w:t>
      </w:r>
      <w:r w:rsidRPr="00EC6983">
        <w:rPr>
          <w:b/>
        </w:rPr>
        <w:t xml:space="preserve">Telefonat vom 31. Mai - Stellenausschreibung auf www.hamacher.net </w:t>
      </w:r>
    </w:p>
    <w:p w:rsidR="00EC6983" w:rsidRDefault="00EC6983" w:rsidP="00EC6983"/>
    <w:p w:rsidR="00EC6983" w:rsidRDefault="00EC6983" w:rsidP="00EC6983">
      <w:r>
        <w:t xml:space="preserve">Sehr geehrte Frau Albers, </w:t>
      </w:r>
    </w:p>
    <w:p w:rsidR="00EC6983" w:rsidRDefault="00EC6983" w:rsidP="00EC6983">
      <w:r>
        <w:t>vielen Dank für das freundliche Telefonat vor zwei Tagen.</w:t>
      </w:r>
      <w:r>
        <w:t xml:space="preserve"> Hier nun wie besprochen meine Bewerbung.</w:t>
      </w:r>
    </w:p>
    <w:p w:rsidR="00EC6983" w:rsidRDefault="00EC6983" w:rsidP="00EC6983">
      <w:r>
        <w:t>Im August 2xxx werde ich mein Master-Studium „Elektro</w:t>
      </w:r>
      <w:r>
        <w:t xml:space="preserve">technik“ an der Technischen </w:t>
      </w:r>
      <w:r>
        <w:br/>
      </w:r>
      <w:r>
        <w:t>Universität München nach insgesamt 10 Semestern abschli</w:t>
      </w:r>
      <w:r>
        <w:t xml:space="preserve">eßen. Meine Master-Thesis habe </w:t>
      </w:r>
      <w:r>
        <w:br/>
      </w:r>
      <w:r>
        <w:t xml:space="preserve">ich im Rahmen eines Praktikums bei der </w:t>
      </w:r>
      <w:proofErr w:type="spellStart"/>
      <w:r>
        <w:t>Kalkhoffer</w:t>
      </w:r>
      <w:proofErr w:type="spellEnd"/>
      <w:r>
        <w:t xml:space="preserve"> G</w:t>
      </w:r>
      <w:r>
        <w:t xml:space="preserve">mbH zum Thema „Optimierung der </w:t>
      </w:r>
      <w:r>
        <w:t>elektronischen Steuerung eines Kunststoff-Spritzgussautom</w:t>
      </w:r>
      <w:r>
        <w:t xml:space="preserve">aten“ geschrieben. Dieses </w:t>
      </w:r>
      <w:r>
        <w:t>Praktikum ergab sich aus einem Kontakt zu meinem spä</w:t>
      </w:r>
      <w:r>
        <w:t xml:space="preserve">teren Fachvorgesetzten auf der </w:t>
      </w:r>
      <w:r>
        <w:t xml:space="preserve">Hannover-Messe. </w:t>
      </w:r>
    </w:p>
    <w:p w:rsidR="00EC6983" w:rsidRDefault="00EC6983" w:rsidP="00EC6983">
      <w:r>
        <w:t xml:space="preserve"> </w:t>
      </w:r>
      <w:r>
        <w:t>Vor dem Erstellen der Master-Thesis verbrachte ich ein S</w:t>
      </w:r>
      <w:r>
        <w:t xml:space="preserve">emester am Imperial College in </w:t>
      </w:r>
      <w:r>
        <w:t>London. Besonders spannend waren dort neben den fachl</w:t>
      </w:r>
      <w:r>
        <w:t xml:space="preserve">ichen Lehrveranstaltungen auch </w:t>
      </w:r>
      <w:r>
        <w:t xml:space="preserve">das fakultative Angebot an Seminaren zu Präsentationen und Rhetorik. </w:t>
      </w:r>
    </w:p>
    <w:p w:rsidR="00EC6983" w:rsidRDefault="00EC6983" w:rsidP="00EC6983">
      <w:r>
        <w:t xml:space="preserve"> </w:t>
      </w:r>
      <w:r>
        <w:t>Schon während meines Bachelor-Studiums an der Univers</w:t>
      </w:r>
      <w:r>
        <w:t xml:space="preserve">ität Dortmund habe ich für die Schneider </w:t>
      </w:r>
      <w:r>
        <w:t>GmbH, einen internationalen Automobilzuliefer</w:t>
      </w:r>
      <w:r>
        <w:t xml:space="preserve">er in Hagen, als studentischer </w:t>
      </w:r>
      <w:r>
        <w:t xml:space="preserve">Mitarbeiter in der Signalverarbeitung und Regelungstechnik gearbeitet. </w:t>
      </w:r>
    </w:p>
    <w:p w:rsidR="00EC6983" w:rsidRDefault="00EC6983" w:rsidP="00EC6983">
      <w:r>
        <w:t xml:space="preserve"> </w:t>
      </w:r>
      <w:r>
        <w:t>Während meiner Tätigkeit als studentische Hilfskraft an d</w:t>
      </w:r>
      <w:r>
        <w:t xml:space="preserve">er TU Dortmund haben mir neben </w:t>
      </w:r>
      <w:r>
        <w:t>der fachlichen Arbeit auch die Erstsemestereinf</w:t>
      </w:r>
      <w:r>
        <w:t xml:space="preserve">ührungen und die Betreuung von </w:t>
      </w:r>
      <w:r>
        <w:t>ausländischen Studierenden sehr viel Spaß gemacht. In mei</w:t>
      </w:r>
      <w:r>
        <w:t xml:space="preserve">ner Freizeit bin ich zudem als </w:t>
      </w:r>
      <w:r>
        <w:t xml:space="preserve">Fußballtrainer für eine Jugend-Fußballmannschaft tätig. </w:t>
      </w:r>
    </w:p>
    <w:p w:rsidR="00EC6983" w:rsidRDefault="00EC6983" w:rsidP="00EC6983">
      <w:r>
        <w:t xml:space="preserve">Über eine Einladung zu Ihrem Assessment-Center freue ich mich. </w:t>
      </w:r>
    </w:p>
    <w:p w:rsidR="00EC6983" w:rsidRDefault="00EC6983" w:rsidP="00EC6983"/>
    <w:p w:rsidR="00EC6983" w:rsidRDefault="00EC6983" w:rsidP="00EC6983">
      <w:r>
        <w:t xml:space="preserve">Mit freundlichen Grüßen </w:t>
      </w:r>
    </w:p>
    <w:p w:rsidR="004C7CE0" w:rsidRPr="00EC6983" w:rsidRDefault="00EC6983" w:rsidP="00EC6983">
      <w:r>
        <w:t xml:space="preserve">Marco Neuner </w:t>
      </w:r>
      <w:r>
        <w:cr/>
      </w:r>
    </w:p>
    <w:sectPr w:rsidR="004C7CE0" w:rsidRPr="00EC69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83"/>
    <w:rsid w:val="00041B07"/>
    <w:rsid w:val="00914077"/>
    <w:rsid w:val="00E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5AE6C-EE01-4290-B77B-6C30B35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daun</dc:creator>
  <cp:keywords/>
  <dc:description/>
  <cp:lastModifiedBy>alexander daun</cp:lastModifiedBy>
  <cp:revision>1</cp:revision>
  <dcterms:created xsi:type="dcterms:W3CDTF">2014-05-05T11:08:00Z</dcterms:created>
  <dcterms:modified xsi:type="dcterms:W3CDTF">2014-05-05T11:10:00Z</dcterms:modified>
</cp:coreProperties>
</file>